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4D" w:rsidRDefault="00BB728D" w:rsidP="00A54EE1">
      <w:pPr>
        <w:jc w:val="right"/>
      </w:pPr>
      <w:r w:rsidRPr="00BB728D">
        <w:rPr>
          <w:noProof/>
        </w:rPr>
        <w:drawing>
          <wp:inline distT="0" distB="0" distL="0" distR="0">
            <wp:extent cx="4352925" cy="1104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B8" w:rsidRPr="005A01B8" w:rsidRDefault="005A01B8" w:rsidP="005A01B8">
      <w:pPr>
        <w:ind w:right="840"/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</w:t>
      </w:r>
      <w:r w:rsidRPr="005A01B8">
        <w:rPr>
          <w:rFonts w:hint="eastAsia"/>
          <w:sz w:val="28"/>
          <w:szCs w:val="28"/>
        </w:rPr>
        <w:t>競技種目</w:t>
      </w:r>
      <w:r>
        <w:rPr>
          <w:rFonts w:hint="eastAsia"/>
          <w:sz w:val="28"/>
          <w:szCs w:val="28"/>
        </w:rPr>
        <w:t>：</w:t>
      </w:r>
      <w:r w:rsidR="00F66D1F">
        <w:rPr>
          <w:rFonts w:hint="eastAsia"/>
          <w:sz w:val="28"/>
          <w:szCs w:val="28"/>
        </w:rPr>
        <w:t xml:space="preserve">　　　　　　　　　</w:t>
      </w:r>
      <w:r w:rsidR="00B07EA1">
        <w:rPr>
          <w:rFonts w:hint="eastAsia"/>
          <w:sz w:val="28"/>
          <w:szCs w:val="28"/>
        </w:rPr>
        <w:t xml:space="preserve">　性別</w:t>
      </w:r>
      <w:r w:rsidR="00F66D1F">
        <w:rPr>
          <w:rFonts w:hint="eastAsia"/>
          <w:sz w:val="28"/>
          <w:szCs w:val="28"/>
        </w:rPr>
        <w:t>(</w:t>
      </w:r>
      <w:r w:rsidR="00F66D1F">
        <w:rPr>
          <w:rFonts w:hint="eastAsia"/>
          <w:sz w:val="28"/>
          <w:szCs w:val="28"/>
        </w:rPr>
        <w:t>男・女</w:t>
      </w:r>
      <w:r w:rsidR="00F66D1F">
        <w:rPr>
          <w:rFonts w:hint="eastAsia"/>
          <w:sz w:val="28"/>
          <w:szCs w:val="28"/>
        </w:rPr>
        <w:t>)</w:t>
      </w:r>
    </w:p>
    <w:p w:rsidR="00AB16F0" w:rsidRPr="00A54EE1" w:rsidRDefault="005A4141">
      <w:pPr>
        <w:rPr>
          <w:sz w:val="28"/>
          <w:szCs w:val="28"/>
        </w:rPr>
      </w:pPr>
      <w:r w:rsidRPr="00F66D1F">
        <w:rPr>
          <w:rFonts w:hint="eastAsia"/>
          <w:sz w:val="28"/>
          <w:szCs w:val="28"/>
          <w:bdr w:val="single" w:sz="4" w:space="0" w:color="auto"/>
        </w:rPr>
        <w:t>食事調査用紙の記入方法</w:t>
      </w:r>
    </w:p>
    <w:p w:rsidR="005A4141" w:rsidRPr="00C91CFB" w:rsidRDefault="005A4141">
      <w:pPr>
        <w:rPr>
          <w:sz w:val="24"/>
          <w:szCs w:val="24"/>
        </w:rPr>
      </w:pPr>
      <w:r w:rsidRPr="00C91CFB">
        <w:rPr>
          <w:rFonts w:hint="eastAsia"/>
          <w:sz w:val="24"/>
          <w:szCs w:val="24"/>
        </w:rPr>
        <w:t>☆生年月日は西暦で書いてください（例：</w:t>
      </w:r>
      <w:r w:rsidRPr="00C91CFB">
        <w:rPr>
          <w:rFonts w:hint="eastAsia"/>
          <w:sz w:val="24"/>
          <w:szCs w:val="24"/>
        </w:rPr>
        <w:t>1991</w:t>
      </w:r>
      <w:r w:rsidRPr="00C91CFB">
        <w:rPr>
          <w:rFonts w:hint="eastAsia"/>
          <w:sz w:val="24"/>
          <w:szCs w:val="24"/>
        </w:rPr>
        <w:t>年</w:t>
      </w:r>
      <w:r w:rsidRPr="00C91CFB">
        <w:rPr>
          <w:rFonts w:hint="eastAsia"/>
          <w:sz w:val="24"/>
          <w:szCs w:val="24"/>
        </w:rPr>
        <w:t>3</w:t>
      </w:r>
      <w:r w:rsidRPr="00C91CFB">
        <w:rPr>
          <w:rFonts w:hint="eastAsia"/>
          <w:sz w:val="24"/>
          <w:szCs w:val="24"/>
        </w:rPr>
        <w:t>月</w:t>
      </w:r>
      <w:r w:rsidRPr="00C91CFB">
        <w:rPr>
          <w:rFonts w:hint="eastAsia"/>
          <w:sz w:val="24"/>
          <w:szCs w:val="24"/>
        </w:rPr>
        <w:t>17</w:t>
      </w:r>
      <w:r w:rsidRPr="00C91CFB">
        <w:rPr>
          <w:rFonts w:hint="eastAsia"/>
          <w:sz w:val="24"/>
          <w:szCs w:val="24"/>
        </w:rPr>
        <w:t>日）</w:t>
      </w:r>
      <w:r w:rsidR="000E3C0B">
        <w:rPr>
          <w:rFonts w:hint="eastAsia"/>
          <w:sz w:val="24"/>
          <w:szCs w:val="24"/>
        </w:rPr>
        <w:t>記入がないと計算できません。</w:t>
      </w:r>
    </w:p>
    <w:p w:rsidR="005A4141" w:rsidRPr="00C91CFB" w:rsidRDefault="005A4141" w:rsidP="005A4141">
      <w:pPr>
        <w:rPr>
          <w:sz w:val="24"/>
          <w:szCs w:val="24"/>
        </w:rPr>
      </w:pPr>
      <w:r w:rsidRPr="00C91CFB">
        <w:rPr>
          <w:rFonts w:hint="eastAsia"/>
          <w:sz w:val="24"/>
          <w:szCs w:val="24"/>
        </w:rPr>
        <w:t>☆</w:t>
      </w:r>
      <w:r w:rsidRPr="00C91CFB">
        <w:rPr>
          <w:rFonts w:hint="eastAsia"/>
          <w:sz w:val="24"/>
          <w:szCs w:val="24"/>
        </w:rPr>
        <w:t>1</w:t>
      </w:r>
      <w:r w:rsidRPr="00C91CFB">
        <w:rPr>
          <w:rFonts w:hint="eastAsia"/>
          <w:sz w:val="24"/>
          <w:szCs w:val="24"/>
        </w:rPr>
        <w:t>日に食べたもの</w:t>
      </w:r>
      <w:r w:rsidR="00F66D1F">
        <w:rPr>
          <w:rFonts w:hint="eastAsia"/>
          <w:sz w:val="24"/>
          <w:szCs w:val="24"/>
        </w:rPr>
        <w:t>全部</w:t>
      </w:r>
      <w:r w:rsidRPr="00C91CFB">
        <w:rPr>
          <w:rFonts w:hint="eastAsia"/>
          <w:sz w:val="24"/>
          <w:szCs w:val="24"/>
        </w:rPr>
        <w:t>を書いてください</w:t>
      </w:r>
      <w:r w:rsidR="000E3C0B">
        <w:rPr>
          <w:rFonts w:hint="eastAsia"/>
          <w:sz w:val="24"/>
          <w:szCs w:val="24"/>
        </w:rPr>
        <w:t>。</w:t>
      </w:r>
      <w:r w:rsidRPr="00C91CFB">
        <w:rPr>
          <w:rFonts w:hint="eastAsia"/>
          <w:sz w:val="24"/>
          <w:szCs w:val="24"/>
        </w:rPr>
        <w:t>グラムや量などできるだけ詳しくお願いします</w:t>
      </w:r>
    </w:p>
    <w:p w:rsidR="00C17D98" w:rsidRPr="00A54EE1" w:rsidRDefault="00C17D98" w:rsidP="00C17D98">
      <w:pPr>
        <w:rPr>
          <w:sz w:val="28"/>
          <w:szCs w:val="28"/>
        </w:rPr>
      </w:pPr>
      <w:r w:rsidRPr="00A54EE1">
        <w:rPr>
          <w:rFonts w:hint="eastAsia"/>
          <w:sz w:val="28"/>
          <w:szCs w:val="28"/>
          <w:bdr w:val="single" w:sz="4" w:space="0" w:color="auto"/>
        </w:rPr>
        <w:t>書き方</w:t>
      </w:r>
    </w:p>
    <w:p w:rsidR="00C17D98" w:rsidRPr="00F66D1F" w:rsidRDefault="00C17D98" w:rsidP="00F66D1F">
      <w:pPr>
        <w:pStyle w:val="a9"/>
        <w:numPr>
          <w:ilvl w:val="0"/>
          <w:numId w:val="2"/>
        </w:numPr>
        <w:ind w:leftChars="0"/>
        <w:rPr>
          <w:sz w:val="24"/>
          <w:szCs w:val="24"/>
          <w:highlight w:val="yellow"/>
        </w:rPr>
      </w:pPr>
      <w:r w:rsidRPr="00F66D1F">
        <w:rPr>
          <w:rFonts w:hint="eastAsia"/>
          <w:sz w:val="24"/>
          <w:szCs w:val="24"/>
        </w:rPr>
        <w:t>食べたメニューを書く（例：ハムエッグ）</w:t>
      </w:r>
      <w:r w:rsidR="00F66D1F">
        <w:rPr>
          <w:rFonts w:hint="eastAsia"/>
          <w:sz w:val="24"/>
          <w:szCs w:val="24"/>
        </w:rPr>
        <w:t xml:space="preserve">　　　</w:t>
      </w:r>
      <w:r w:rsidR="00F66D1F" w:rsidRPr="00F66D1F">
        <w:rPr>
          <w:rFonts w:hint="eastAsia"/>
          <w:sz w:val="24"/>
          <w:szCs w:val="24"/>
          <w:highlight w:val="yellow"/>
          <w:u w:val="single"/>
        </w:rPr>
        <w:t>【写真撮影も後で参考できます】</w:t>
      </w:r>
    </w:p>
    <w:p w:rsidR="00C17D98" w:rsidRPr="00C91CFB" w:rsidRDefault="00C17D98" w:rsidP="00C17D98">
      <w:pPr>
        <w:rPr>
          <w:sz w:val="24"/>
          <w:szCs w:val="24"/>
        </w:rPr>
      </w:pPr>
      <w:r w:rsidRPr="00C91CFB">
        <w:rPr>
          <w:rFonts w:hint="eastAsia"/>
          <w:sz w:val="24"/>
          <w:szCs w:val="24"/>
        </w:rPr>
        <w:t>②入っていた具材を書く（例：ハム、卵、サラダ油、塩、こしょう）</w:t>
      </w:r>
    </w:p>
    <w:p w:rsidR="00C17D98" w:rsidRPr="00C91CFB" w:rsidRDefault="00C17D98" w:rsidP="00C17D98">
      <w:pPr>
        <w:rPr>
          <w:sz w:val="24"/>
          <w:szCs w:val="24"/>
        </w:rPr>
      </w:pPr>
      <w:r w:rsidRPr="00C91CFB">
        <w:rPr>
          <w:rFonts w:hint="eastAsia"/>
          <w:sz w:val="24"/>
          <w:szCs w:val="24"/>
        </w:rPr>
        <w:t>③どれくらい食べたか書く（例：</w:t>
      </w:r>
      <w:r w:rsidRPr="00C91CFB">
        <w:rPr>
          <w:rFonts w:hint="eastAsia"/>
          <w:sz w:val="24"/>
          <w:szCs w:val="24"/>
        </w:rPr>
        <w:t>1</w:t>
      </w:r>
      <w:r w:rsidRPr="00C91CFB">
        <w:rPr>
          <w:rFonts w:hint="eastAsia"/>
          <w:sz w:val="24"/>
          <w:szCs w:val="24"/>
        </w:rPr>
        <w:t>枚、</w:t>
      </w:r>
      <w:r w:rsidRPr="00C91CFB">
        <w:rPr>
          <w:rFonts w:hint="eastAsia"/>
          <w:sz w:val="24"/>
          <w:szCs w:val="24"/>
        </w:rPr>
        <w:t>1</w:t>
      </w:r>
      <w:r w:rsidRPr="00C91CFB">
        <w:rPr>
          <w:rFonts w:hint="eastAsia"/>
          <w:sz w:val="24"/>
          <w:szCs w:val="24"/>
        </w:rPr>
        <w:t>個など）</w:t>
      </w:r>
    </w:p>
    <w:p w:rsidR="00C17D98" w:rsidRPr="00C91CFB" w:rsidRDefault="00C17D98" w:rsidP="00C17D98">
      <w:pPr>
        <w:rPr>
          <w:sz w:val="24"/>
          <w:szCs w:val="24"/>
        </w:rPr>
      </w:pPr>
      <w:r w:rsidRPr="00C91CFB">
        <w:rPr>
          <w:rFonts w:hint="eastAsia"/>
          <w:sz w:val="24"/>
          <w:szCs w:val="24"/>
        </w:rPr>
        <w:t xml:space="preserve">　※グラムを</w:t>
      </w:r>
      <w:r w:rsidRPr="00F66D1F">
        <w:rPr>
          <w:rFonts w:hint="eastAsia"/>
          <w:sz w:val="24"/>
          <w:szCs w:val="24"/>
        </w:rPr>
        <w:t>量って</w:t>
      </w:r>
      <w:r w:rsidRPr="00C91CFB">
        <w:rPr>
          <w:rFonts w:hint="eastAsia"/>
          <w:sz w:val="24"/>
          <w:szCs w:val="24"/>
        </w:rPr>
        <w:t>書ける場合は、その方が正確な結果が出せます</w:t>
      </w:r>
    </w:p>
    <w:p w:rsidR="005A4141" w:rsidRDefault="00C17D98" w:rsidP="00C17D98">
      <w:pPr>
        <w:rPr>
          <w:sz w:val="24"/>
          <w:szCs w:val="24"/>
        </w:rPr>
      </w:pPr>
      <w:r w:rsidRPr="00C91CFB">
        <w:rPr>
          <w:rFonts w:hint="eastAsia"/>
          <w:sz w:val="24"/>
          <w:szCs w:val="24"/>
        </w:rPr>
        <w:t xml:space="preserve">　　面倒な場合でも“茶碗１杯”や“りんご半分”などの個数の記入をお願いします</w:t>
      </w:r>
    </w:p>
    <w:p w:rsidR="0093226D" w:rsidRPr="00C91CFB" w:rsidRDefault="0093226D" w:rsidP="00C17D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☆使用した調味料とその分量の記入をしてください（サラダ油大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、オイスターソース</w:t>
      </w:r>
      <w:r>
        <w:rPr>
          <w:rFonts w:hint="eastAsia"/>
          <w:sz w:val="24"/>
          <w:szCs w:val="24"/>
        </w:rPr>
        <w:t>20ml</w:t>
      </w:r>
      <w:r>
        <w:rPr>
          <w:rFonts w:hint="eastAsia"/>
          <w:sz w:val="24"/>
          <w:szCs w:val="24"/>
        </w:rPr>
        <w:t>など）</w:t>
      </w:r>
    </w:p>
    <w:p w:rsidR="00C91CFB" w:rsidRPr="00C91CFB" w:rsidRDefault="00C91CFB" w:rsidP="00C91CFB">
      <w:pPr>
        <w:rPr>
          <w:sz w:val="24"/>
          <w:szCs w:val="24"/>
        </w:rPr>
      </w:pPr>
      <w:r w:rsidRPr="00C91CFB">
        <w:rPr>
          <w:rFonts w:hint="eastAsia"/>
          <w:sz w:val="24"/>
          <w:szCs w:val="24"/>
        </w:rPr>
        <w:t>☆アロエヨーグルトのように、商品名で記入してもらっても結構です。</w:t>
      </w:r>
    </w:p>
    <w:p w:rsidR="00C91CFB" w:rsidRPr="00C91CFB" w:rsidRDefault="00C91CFB" w:rsidP="00C91CFB">
      <w:pPr>
        <w:rPr>
          <w:sz w:val="24"/>
          <w:szCs w:val="24"/>
        </w:rPr>
      </w:pPr>
      <w:r w:rsidRPr="00C91CFB">
        <w:rPr>
          <w:rFonts w:hint="eastAsia"/>
          <w:sz w:val="24"/>
          <w:szCs w:val="24"/>
        </w:rPr>
        <w:t>☆牛肉・豚肉・鶏肉は部位（バラやモモなど）まで明記してください。</w:t>
      </w:r>
    </w:p>
    <w:p w:rsidR="00C91CFB" w:rsidRPr="00C91CFB" w:rsidRDefault="00C91CFB" w:rsidP="00C91CFB">
      <w:pPr>
        <w:rPr>
          <w:sz w:val="24"/>
          <w:szCs w:val="24"/>
        </w:rPr>
      </w:pPr>
      <w:r w:rsidRPr="00C91CFB">
        <w:rPr>
          <w:rFonts w:hint="eastAsia"/>
          <w:sz w:val="24"/>
          <w:szCs w:val="24"/>
        </w:rPr>
        <w:t>☆家族分をまとめて作った場合は、</w:t>
      </w:r>
    </w:p>
    <w:p w:rsidR="00C91CFB" w:rsidRPr="00C91CFB" w:rsidRDefault="00E17326" w:rsidP="00C91CFB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4" o:spid="_x0000_s1026" type="#_x0000_t62" style="position:absolute;left:0;text-align:left;margin-left:409.2pt;margin-top:.6pt;width:112.8pt;height:70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" adj="2161,33675" fillcolor="#4f81bd [3204]" strokecolor="#243f60 [1604]" strokeweight="2pt">
            <v:textbox>
              <w:txbxContent>
                <w:p w:rsidR="009E4853" w:rsidRPr="009E4853" w:rsidRDefault="009E4853" w:rsidP="009E4853">
                  <w:pPr>
                    <w:jc w:val="center"/>
                    <w:rPr>
                      <w:b/>
                    </w:rPr>
                  </w:pPr>
                  <w:r w:rsidRPr="009E4853">
                    <w:rPr>
                      <w:rFonts w:hint="eastAsia"/>
                      <w:b/>
                    </w:rPr>
                    <w:t>記入は</w:t>
                  </w:r>
                  <w:r w:rsidRPr="009E4853">
                    <w:rPr>
                      <w:b/>
                    </w:rPr>
                    <w:t>出来るだけ詳しいほうが</w:t>
                  </w:r>
                  <w:r w:rsidRPr="009E4853">
                    <w:rPr>
                      <w:rFonts w:hint="eastAsia"/>
                      <w:b/>
                    </w:rPr>
                    <w:t>分析出来ます。</w:t>
                  </w:r>
                </w:p>
              </w:txbxContent>
            </v:textbox>
          </v:shape>
        </w:pict>
      </w:r>
      <w:r w:rsidR="00C91CFB" w:rsidRPr="00C91CFB">
        <w:rPr>
          <w:rFonts w:hint="eastAsia"/>
          <w:sz w:val="24"/>
          <w:szCs w:val="24"/>
        </w:rPr>
        <w:t>使用した量を人数で割った分量で考えていただいて結構です。</w:t>
      </w:r>
    </w:p>
    <w:p w:rsidR="00C91CFB" w:rsidRDefault="00C91CFB" w:rsidP="00C91CFB">
      <w:pPr>
        <w:ind w:firstLineChars="100" w:firstLine="240"/>
        <w:rPr>
          <w:sz w:val="24"/>
          <w:szCs w:val="24"/>
        </w:rPr>
      </w:pPr>
      <w:r w:rsidRPr="00C91CFB">
        <w:rPr>
          <w:rFonts w:hint="eastAsia"/>
          <w:sz w:val="24"/>
          <w:szCs w:val="24"/>
        </w:rPr>
        <w:t>（例：</w:t>
      </w:r>
      <w:r w:rsidRPr="00C91CFB">
        <w:rPr>
          <w:rFonts w:hint="eastAsia"/>
          <w:sz w:val="24"/>
          <w:szCs w:val="24"/>
        </w:rPr>
        <w:t>4</w:t>
      </w:r>
      <w:r w:rsidRPr="00C91CFB">
        <w:rPr>
          <w:rFonts w:hint="eastAsia"/>
          <w:sz w:val="24"/>
          <w:szCs w:val="24"/>
        </w:rPr>
        <w:t>人で</w:t>
      </w:r>
      <w:r w:rsidRPr="00C91CFB">
        <w:rPr>
          <w:rFonts w:hint="eastAsia"/>
          <w:sz w:val="24"/>
          <w:szCs w:val="24"/>
        </w:rPr>
        <w:t>3</w:t>
      </w:r>
      <w:r w:rsidRPr="00C91CFB">
        <w:rPr>
          <w:rFonts w:hint="eastAsia"/>
          <w:sz w:val="24"/>
          <w:szCs w:val="24"/>
        </w:rPr>
        <w:t>個の卵を使い玉子焼きを作った⇒</w:t>
      </w:r>
      <w:r w:rsidR="0093226D">
        <w:rPr>
          <w:rFonts w:hint="eastAsia"/>
          <w:sz w:val="24"/>
          <w:szCs w:val="24"/>
        </w:rPr>
        <w:t>3</w:t>
      </w:r>
      <w:r w:rsidRPr="00C91CFB">
        <w:rPr>
          <w:rFonts w:hint="eastAsia"/>
          <w:sz w:val="24"/>
          <w:szCs w:val="24"/>
        </w:rPr>
        <w:t>÷</w:t>
      </w:r>
      <w:r w:rsidR="0093226D">
        <w:rPr>
          <w:rFonts w:hint="eastAsia"/>
          <w:sz w:val="24"/>
          <w:szCs w:val="24"/>
        </w:rPr>
        <w:t>4</w:t>
      </w:r>
      <w:r w:rsidRPr="00C91CFB">
        <w:rPr>
          <w:rFonts w:hint="eastAsia"/>
          <w:sz w:val="24"/>
          <w:szCs w:val="24"/>
        </w:rPr>
        <w:t>で</w:t>
      </w:r>
      <w:r w:rsidRPr="00C91CFB">
        <w:rPr>
          <w:rFonts w:hint="eastAsia"/>
          <w:sz w:val="24"/>
          <w:szCs w:val="24"/>
        </w:rPr>
        <w:t>0.75</w:t>
      </w:r>
      <w:r w:rsidRPr="00C91CFB">
        <w:rPr>
          <w:rFonts w:hint="eastAsia"/>
          <w:sz w:val="24"/>
          <w:szCs w:val="24"/>
        </w:rPr>
        <w:t>個など）</w:t>
      </w:r>
    </w:p>
    <w:p w:rsidR="00927374" w:rsidRDefault="00BB728D" w:rsidP="00927374">
      <w:pPr>
        <w:ind w:firstLineChars="100" w:firstLine="210"/>
        <w:jc w:val="center"/>
        <w:rPr>
          <w:sz w:val="24"/>
          <w:szCs w:val="24"/>
        </w:rPr>
      </w:pPr>
      <w:bookmarkStart w:id="0" w:name="_GoBack"/>
      <w:bookmarkEnd w:id="0"/>
      <w:r w:rsidRPr="00BB728D">
        <w:rPr>
          <w:noProof/>
        </w:rPr>
        <w:drawing>
          <wp:inline distT="0" distB="0" distL="0" distR="0">
            <wp:extent cx="3857625" cy="38957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56" cy="389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374" w:rsidSect="00AB16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890" w:rsidRDefault="004A6890" w:rsidP="00FB71C8">
      <w:r>
        <w:separator/>
      </w:r>
    </w:p>
  </w:endnote>
  <w:endnote w:type="continuationSeparator" w:id="0">
    <w:p w:rsidR="004A6890" w:rsidRDefault="004A6890" w:rsidP="00FB7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890" w:rsidRDefault="004A6890" w:rsidP="00FB71C8">
      <w:r>
        <w:separator/>
      </w:r>
    </w:p>
  </w:footnote>
  <w:footnote w:type="continuationSeparator" w:id="0">
    <w:p w:rsidR="004A6890" w:rsidRDefault="004A6890" w:rsidP="00FB7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C55F4"/>
    <w:multiLevelType w:val="hybridMultilevel"/>
    <w:tmpl w:val="84183158"/>
    <w:lvl w:ilvl="0" w:tplc="A4283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CD4212"/>
    <w:multiLevelType w:val="hybridMultilevel"/>
    <w:tmpl w:val="8F868410"/>
    <w:lvl w:ilvl="0" w:tplc="A2E22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141"/>
    <w:rsid w:val="00005B21"/>
    <w:rsid w:val="000234FC"/>
    <w:rsid w:val="00061C86"/>
    <w:rsid w:val="0006726A"/>
    <w:rsid w:val="00070001"/>
    <w:rsid w:val="00071B13"/>
    <w:rsid w:val="0009730E"/>
    <w:rsid w:val="000B08FC"/>
    <w:rsid w:val="000B4233"/>
    <w:rsid w:val="000B49D6"/>
    <w:rsid w:val="000E3C0B"/>
    <w:rsid w:val="000F13C8"/>
    <w:rsid w:val="001021EB"/>
    <w:rsid w:val="001068FB"/>
    <w:rsid w:val="00107256"/>
    <w:rsid w:val="0012064A"/>
    <w:rsid w:val="00122825"/>
    <w:rsid w:val="00145149"/>
    <w:rsid w:val="001463A8"/>
    <w:rsid w:val="00161E35"/>
    <w:rsid w:val="0018624B"/>
    <w:rsid w:val="00193B9A"/>
    <w:rsid w:val="001A1C10"/>
    <w:rsid w:val="001B5C39"/>
    <w:rsid w:val="001D5B00"/>
    <w:rsid w:val="001E1F4D"/>
    <w:rsid w:val="00204B2D"/>
    <w:rsid w:val="00221C2E"/>
    <w:rsid w:val="00254167"/>
    <w:rsid w:val="00267298"/>
    <w:rsid w:val="00267581"/>
    <w:rsid w:val="00271DB1"/>
    <w:rsid w:val="00291527"/>
    <w:rsid w:val="002A0BB5"/>
    <w:rsid w:val="002A29D8"/>
    <w:rsid w:val="002C126F"/>
    <w:rsid w:val="002F747B"/>
    <w:rsid w:val="003022A3"/>
    <w:rsid w:val="00304D9C"/>
    <w:rsid w:val="00311974"/>
    <w:rsid w:val="00311C74"/>
    <w:rsid w:val="00322B0E"/>
    <w:rsid w:val="00343826"/>
    <w:rsid w:val="0034546E"/>
    <w:rsid w:val="00377C8B"/>
    <w:rsid w:val="00395AF5"/>
    <w:rsid w:val="003A09FB"/>
    <w:rsid w:val="003B297B"/>
    <w:rsid w:val="003B3794"/>
    <w:rsid w:val="003C0749"/>
    <w:rsid w:val="003C616D"/>
    <w:rsid w:val="003F2378"/>
    <w:rsid w:val="00413531"/>
    <w:rsid w:val="0041509C"/>
    <w:rsid w:val="00415355"/>
    <w:rsid w:val="00415701"/>
    <w:rsid w:val="004734C1"/>
    <w:rsid w:val="00483F33"/>
    <w:rsid w:val="00496225"/>
    <w:rsid w:val="004A6890"/>
    <w:rsid w:val="004B2D7D"/>
    <w:rsid w:val="004C07CC"/>
    <w:rsid w:val="004D1C23"/>
    <w:rsid w:val="004E50D3"/>
    <w:rsid w:val="004E6EEE"/>
    <w:rsid w:val="005302C7"/>
    <w:rsid w:val="005805B6"/>
    <w:rsid w:val="00580BAB"/>
    <w:rsid w:val="0059559A"/>
    <w:rsid w:val="005955C6"/>
    <w:rsid w:val="005A01B8"/>
    <w:rsid w:val="005A4141"/>
    <w:rsid w:val="005B1C2A"/>
    <w:rsid w:val="005B5CCB"/>
    <w:rsid w:val="005B67D5"/>
    <w:rsid w:val="005D7ADC"/>
    <w:rsid w:val="005F3869"/>
    <w:rsid w:val="005F64F7"/>
    <w:rsid w:val="00607244"/>
    <w:rsid w:val="00611B0A"/>
    <w:rsid w:val="00613E10"/>
    <w:rsid w:val="00650E0F"/>
    <w:rsid w:val="00661F59"/>
    <w:rsid w:val="006655E7"/>
    <w:rsid w:val="00677814"/>
    <w:rsid w:val="006931B0"/>
    <w:rsid w:val="006A3C9B"/>
    <w:rsid w:val="006A74C8"/>
    <w:rsid w:val="006D1383"/>
    <w:rsid w:val="006F353E"/>
    <w:rsid w:val="006F4C64"/>
    <w:rsid w:val="00700477"/>
    <w:rsid w:val="00745F8A"/>
    <w:rsid w:val="00757670"/>
    <w:rsid w:val="0076591D"/>
    <w:rsid w:val="007923AB"/>
    <w:rsid w:val="007C5ADF"/>
    <w:rsid w:val="008324B5"/>
    <w:rsid w:val="00837F8A"/>
    <w:rsid w:val="00857B32"/>
    <w:rsid w:val="008625B7"/>
    <w:rsid w:val="00881E68"/>
    <w:rsid w:val="008E0DE8"/>
    <w:rsid w:val="008F0A0D"/>
    <w:rsid w:val="008F2176"/>
    <w:rsid w:val="0091294D"/>
    <w:rsid w:val="0091352B"/>
    <w:rsid w:val="00927374"/>
    <w:rsid w:val="0093226D"/>
    <w:rsid w:val="00940120"/>
    <w:rsid w:val="00952EB4"/>
    <w:rsid w:val="00954B46"/>
    <w:rsid w:val="00963302"/>
    <w:rsid w:val="0096612A"/>
    <w:rsid w:val="00973BB7"/>
    <w:rsid w:val="00983946"/>
    <w:rsid w:val="00995582"/>
    <w:rsid w:val="009A35F8"/>
    <w:rsid w:val="009B302A"/>
    <w:rsid w:val="009B41F8"/>
    <w:rsid w:val="009D1FAA"/>
    <w:rsid w:val="009E4853"/>
    <w:rsid w:val="009E52D0"/>
    <w:rsid w:val="00A0232E"/>
    <w:rsid w:val="00A0476B"/>
    <w:rsid w:val="00A348F5"/>
    <w:rsid w:val="00A36893"/>
    <w:rsid w:val="00A54EE1"/>
    <w:rsid w:val="00A570F2"/>
    <w:rsid w:val="00A57614"/>
    <w:rsid w:val="00A61333"/>
    <w:rsid w:val="00A63697"/>
    <w:rsid w:val="00A67F3F"/>
    <w:rsid w:val="00A8753F"/>
    <w:rsid w:val="00A9688B"/>
    <w:rsid w:val="00AB16F0"/>
    <w:rsid w:val="00AB7076"/>
    <w:rsid w:val="00AD4E0B"/>
    <w:rsid w:val="00AD6DE2"/>
    <w:rsid w:val="00AD7281"/>
    <w:rsid w:val="00B0390B"/>
    <w:rsid w:val="00B07EA1"/>
    <w:rsid w:val="00B24976"/>
    <w:rsid w:val="00B5502F"/>
    <w:rsid w:val="00B60422"/>
    <w:rsid w:val="00BB728D"/>
    <w:rsid w:val="00BC5F62"/>
    <w:rsid w:val="00BC728C"/>
    <w:rsid w:val="00BD263B"/>
    <w:rsid w:val="00BF0B54"/>
    <w:rsid w:val="00BF2362"/>
    <w:rsid w:val="00C006C6"/>
    <w:rsid w:val="00C07028"/>
    <w:rsid w:val="00C13F33"/>
    <w:rsid w:val="00C17D98"/>
    <w:rsid w:val="00C36774"/>
    <w:rsid w:val="00C36788"/>
    <w:rsid w:val="00C5412D"/>
    <w:rsid w:val="00C61BFC"/>
    <w:rsid w:val="00C772A5"/>
    <w:rsid w:val="00C83B3D"/>
    <w:rsid w:val="00C91CFB"/>
    <w:rsid w:val="00CC6C0B"/>
    <w:rsid w:val="00CD0E46"/>
    <w:rsid w:val="00CE45B4"/>
    <w:rsid w:val="00CF67DA"/>
    <w:rsid w:val="00D32771"/>
    <w:rsid w:val="00D341A8"/>
    <w:rsid w:val="00D366ED"/>
    <w:rsid w:val="00D373A0"/>
    <w:rsid w:val="00D77B02"/>
    <w:rsid w:val="00D843F4"/>
    <w:rsid w:val="00D91D02"/>
    <w:rsid w:val="00D96F80"/>
    <w:rsid w:val="00DB5CF9"/>
    <w:rsid w:val="00DD21EE"/>
    <w:rsid w:val="00DD2887"/>
    <w:rsid w:val="00DF2907"/>
    <w:rsid w:val="00E06A23"/>
    <w:rsid w:val="00E14D9C"/>
    <w:rsid w:val="00E17326"/>
    <w:rsid w:val="00E21037"/>
    <w:rsid w:val="00E35296"/>
    <w:rsid w:val="00E479FB"/>
    <w:rsid w:val="00E812A7"/>
    <w:rsid w:val="00E95672"/>
    <w:rsid w:val="00EA018F"/>
    <w:rsid w:val="00EA270C"/>
    <w:rsid w:val="00EA49D4"/>
    <w:rsid w:val="00ED5455"/>
    <w:rsid w:val="00F00900"/>
    <w:rsid w:val="00F02E95"/>
    <w:rsid w:val="00F079EB"/>
    <w:rsid w:val="00F236AF"/>
    <w:rsid w:val="00F41341"/>
    <w:rsid w:val="00F41FAE"/>
    <w:rsid w:val="00F46213"/>
    <w:rsid w:val="00F500E2"/>
    <w:rsid w:val="00F5025B"/>
    <w:rsid w:val="00F50B48"/>
    <w:rsid w:val="00F51301"/>
    <w:rsid w:val="00F66D1F"/>
    <w:rsid w:val="00F72212"/>
    <w:rsid w:val="00F74DB8"/>
    <w:rsid w:val="00F9067C"/>
    <w:rsid w:val="00FA1043"/>
    <w:rsid w:val="00FA28B7"/>
    <w:rsid w:val="00FB71C8"/>
    <w:rsid w:val="00FF145E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ules v:ext="edit">
        <o:r id="V:Rule1" type="callout" idref="#角丸四角形吹き出し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71C8"/>
  </w:style>
  <w:style w:type="paragraph" w:styleId="a5">
    <w:name w:val="footer"/>
    <w:basedOn w:val="a"/>
    <w:link w:val="a6"/>
    <w:uiPriority w:val="99"/>
    <w:semiHidden/>
    <w:unhideWhenUsed/>
    <w:rsid w:val="00FB7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71C8"/>
  </w:style>
  <w:style w:type="paragraph" w:styleId="a7">
    <w:name w:val="Balloon Text"/>
    <w:basedOn w:val="a"/>
    <w:link w:val="a8"/>
    <w:uiPriority w:val="99"/>
    <w:semiHidden/>
    <w:unhideWhenUsed/>
    <w:rsid w:val="00AB1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16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05B2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sports-03</dc:creator>
  <cp:lastModifiedBy>AKIRA</cp:lastModifiedBy>
  <cp:revision>2</cp:revision>
  <cp:lastPrinted>2019-05-20T01:15:00Z</cp:lastPrinted>
  <dcterms:created xsi:type="dcterms:W3CDTF">2019-05-20T01:52:00Z</dcterms:created>
  <dcterms:modified xsi:type="dcterms:W3CDTF">2019-05-20T01:52:00Z</dcterms:modified>
</cp:coreProperties>
</file>